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39FD" w14:textId="77777777" w:rsidR="00A83C91" w:rsidRDefault="00A83C91" w:rsidP="0047584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ID"/>
        </w:rPr>
        <w:sectPr w:rsidR="00A83C91" w:rsidSect="00FF2B35">
          <w:headerReference w:type="default" r:id="rId7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14:paraId="5E2975E5" w14:textId="77777777" w:rsidR="00FF2B35" w:rsidRDefault="00604043" w:rsidP="0047584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ID"/>
        </w:rPr>
      </w:pPr>
      <w:r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</w:p>
    <w:tbl>
      <w:tblPr>
        <w:tblW w:w="40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59"/>
        <w:gridCol w:w="2381"/>
      </w:tblGrid>
      <w:tr w:rsidR="00FF2B35" w:rsidRPr="00FF2B35" w14:paraId="0B7E0265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79CCD72" w14:textId="77777777" w:rsidR="00FF2B35" w:rsidRPr="00FF2B35" w:rsidRDefault="00FF2B35" w:rsidP="00FF2B35">
            <w:pPr>
              <w:spacing w:after="0" w:line="240" w:lineRule="auto"/>
              <w:ind w:left="1233" w:right="-1772" w:hanging="1233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Action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58286E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Perbuatan</w:t>
            </w:r>
          </w:p>
        </w:tc>
      </w:tr>
      <w:tr w:rsidR="00FF2B35" w:rsidRPr="00FF2B35" w14:paraId="3F55A8C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C2E923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Afraid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1AB2FC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Takut</w:t>
            </w:r>
          </w:p>
        </w:tc>
      </w:tr>
      <w:tr w:rsidR="00FF2B35" w:rsidRPr="00FF2B35" w14:paraId="14A65F7E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437F9C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ancient kings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2766FA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raja-raja kuno</w:t>
            </w:r>
          </w:p>
        </w:tc>
      </w:tr>
      <w:tr w:rsidR="00FF2B35" w:rsidRPr="00FF2B35" w14:paraId="353E2C7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DAA27F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Angel Jibril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3CCDCC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Malaikat Jibril</w:t>
            </w:r>
          </w:p>
        </w:tc>
      </w:tr>
      <w:tr w:rsidR="00FF2B35" w:rsidRPr="00FF2B35" w14:paraId="3FE890E4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D3C7BD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Appropriate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468B4B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sesuai/pantas</w:t>
            </w:r>
          </w:p>
        </w:tc>
      </w:tr>
      <w:tr w:rsidR="00FF2B35" w:rsidRPr="00FF2B35" w14:paraId="78BAE59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80B433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Approval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31E33E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persetujuan/ketetapan</w:t>
            </w:r>
          </w:p>
        </w:tc>
      </w:tr>
      <w:tr w:rsidR="00FF2B35" w:rsidRPr="00FF2B35" w14:paraId="4430E5F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5077BB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Aqli argument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B21366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Dalil aqli</w:t>
            </w:r>
          </w:p>
        </w:tc>
      </w:tr>
      <w:tr w:rsidR="00FF2B35" w:rsidRPr="00FF2B35" w14:paraId="37AED039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2F3C30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assignment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C8C914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tugas</w:t>
            </w:r>
          </w:p>
        </w:tc>
      </w:tr>
      <w:tr w:rsidR="00FF2B35" w:rsidRPr="00FF2B35" w14:paraId="207B6AC5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876FCC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Attribute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7CCA24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Sifat</w:t>
            </w:r>
          </w:p>
        </w:tc>
      </w:tr>
      <w:tr w:rsidR="00FF2B35" w:rsidRPr="00FF2B35" w14:paraId="2E2BEA5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9BBD8A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Authority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672D39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Kewenangan</w:t>
            </w:r>
          </w:p>
        </w:tc>
      </w:tr>
      <w:tr w:rsidR="00FF2B35" w:rsidRPr="00FF2B35" w14:paraId="4FC76E3B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5C93AE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Avoids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3E5BE6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Menghindari</w:t>
            </w:r>
          </w:p>
        </w:tc>
      </w:tr>
      <w:tr w:rsidR="00FF2B35" w:rsidRPr="00FF2B35" w14:paraId="045CAA61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0DCB96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Awareness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EC19AC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Kesadaran</w:t>
            </w:r>
          </w:p>
        </w:tc>
      </w:tr>
      <w:tr w:rsidR="00FF2B35" w:rsidRPr="00FF2B35" w14:paraId="0CB9783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201010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Behavior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B91A02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Perilaku</w:t>
            </w:r>
          </w:p>
        </w:tc>
      </w:tr>
      <w:tr w:rsidR="00FF2B35" w:rsidRPr="00FF2B35" w14:paraId="026692BB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246C35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Believers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FC0616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Orang-orang beriman</w:t>
            </w:r>
          </w:p>
        </w:tc>
      </w:tr>
      <w:tr w:rsidR="00FF2B35" w:rsidRPr="00FF2B35" w14:paraId="1C890868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417B44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Blame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C6BBEF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Menyalahkan</w:t>
            </w:r>
          </w:p>
        </w:tc>
      </w:tr>
      <w:tr w:rsidR="00FF2B35" w:rsidRPr="00FF2B35" w14:paraId="590E5C5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01443F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Carefully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3481225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dengan hati-hati</w:t>
            </w:r>
          </w:p>
        </w:tc>
      </w:tr>
      <w:tr w:rsidR="00FF2B35" w:rsidRPr="00FF2B35" w14:paraId="44F35DB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6FA149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Cheat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2F465D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Menyontek</w:t>
            </w:r>
          </w:p>
        </w:tc>
      </w:tr>
      <w:tr w:rsidR="00FF2B35" w:rsidRPr="00FF2B35" w14:paraId="3CF7D864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75F1E4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class discussion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71A749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diskusi kelas</w:t>
            </w:r>
          </w:p>
        </w:tc>
      </w:tr>
      <w:tr w:rsidR="00FF2B35" w:rsidRPr="00FF2B35" w14:paraId="0B3DA13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B3540C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class president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502107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ketua kelas</w:t>
            </w:r>
          </w:p>
        </w:tc>
      </w:tr>
      <w:tr w:rsidR="00FF2B35" w:rsidRPr="00FF2B35" w14:paraId="4FD61E8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65E462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Common ground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9B5D5C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Titik temu</w:t>
            </w:r>
          </w:p>
        </w:tc>
      </w:tr>
      <w:tr w:rsidR="00FF2B35" w:rsidRPr="00FF2B35" w14:paraId="3BC9F18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45F3ED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competition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34FBD29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kompetisi</w:t>
            </w:r>
          </w:p>
        </w:tc>
      </w:tr>
      <w:tr w:rsidR="00FF2B35" w:rsidRPr="00FF2B35" w14:paraId="137947A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D445EC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Companions (Sahabah)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2F4C6B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Para Sahabat</w:t>
            </w:r>
          </w:p>
        </w:tc>
      </w:tr>
      <w:tr w:rsidR="00FF2B35" w:rsidRPr="00FF2B35" w14:paraId="707FAA5E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EBFC43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Control one’s words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DD6477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Menjaga ucapan</w:t>
            </w:r>
          </w:p>
        </w:tc>
      </w:tr>
      <w:tr w:rsidR="00FF2B35" w:rsidRPr="00FF2B35" w14:paraId="2694FBB4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CB7BCB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Creation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FCF163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Ciptaan</w:t>
            </w:r>
          </w:p>
        </w:tc>
      </w:tr>
      <w:tr w:rsidR="00FF2B35" w:rsidRPr="00FF2B35" w14:paraId="22C4E6CB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C88DE3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daily life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9C0C14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kehidupan sehari-hari</w:t>
            </w:r>
          </w:p>
        </w:tc>
      </w:tr>
      <w:tr w:rsidR="00FF2B35" w:rsidRPr="00FF2B35" w14:paraId="7CCCA3C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6D6AD3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Decision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4C0356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Keputusan</w:t>
            </w:r>
          </w:p>
        </w:tc>
      </w:tr>
      <w:tr w:rsidR="00FF2B35" w:rsidRPr="00FF2B35" w14:paraId="45AC8EE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1B3E57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decoration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D767D2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dekorasi</w:t>
            </w:r>
          </w:p>
        </w:tc>
      </w:tr>
      <w:tr w:rsidR="00FF2B35" w:rsidRPr="00FF2B35" w14:paraId="4CFED01A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7F3C57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desperately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DEBE00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Menghindari</w:t>
            </w:r>
          </w:p>
        </w:tc>
      </w:tr>
      <w:tr w:rsidR="00FF2B35" w:rsidRPr="00FF2B35" w14:paraId="46CF003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682419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differences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E1A6CD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perbedaan</w:t>
            </w:r>
          </w:p>
        </w:tc>
      </w:tr>
      <w:tr w:rsidR="00FF2B35" w:rsidRPr="00FF2B35" w14:paraId="21BD23B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E477AE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Disagreement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74373C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Perselisihan/perbedaan pendapat</w:t>
            </w:r>
          </w:p>
        </w:tc>
      </w:tr>
      <w:tr w:rsidR="00FF2B35" w:rsidRPr="00FF2B35" w14:paraId="55DCF468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00FBA1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dispute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663987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perselisihan</w:t>
            </w:r>
          </w:p>
        </w:tc>
      </w:tr>
      <w:tr w:rsidR="00FF2B35" w:rsidRPr="00FF2B35" w14:paraId="2EE9930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899183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Emulate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441E48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Meneladani</w:t>
            </w:r>
          </w:p>
        </w:tc>
      </w:tr>
      <w:tr w:rsidR="00FF2B35" w:rsidRPr="00FF2B35" w14:paraId="02EBD48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1BAF21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Encounter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BE59E0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Pertemuan</w:t>
            </w:r>
          </w:p>
        </w:tc>
      </w:tr>
      <w:tr w:rsidR="00FF2B35" w:rsidRPr="00FF2B35" w14:paraId="70481C1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C43EC3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encouraged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4C90EC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didorong</w:t>
            </w:r>
          </w:p>
        </w:tc>
      </w:tr>
      <w:tr w:rsidR="00FF2B35" w:rsidRPr="00FF2B35" w14:paraId="6CB914A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96A829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entertainment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621760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hiburan</w:t>
            </w:r>
          </w:p>
        </w:tc>
      </w:tr>
      <w:tr w:rsidR="00FF2B35" w:rsidRPr="00FF2B35" w14:paraId="55F8D5E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35B048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Escapes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5CA1E4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Pelarian</w:t>
            </w:r>
          </w:p>
        </w:tc>
      </w:tr>
      <w:tr w:rsidR="00FF2B35" w:rsidRPr="00FF2B35" w14:paraId="6DFD82FB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632AA4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Evidence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0BC2C5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Bukti/dalil</w:t>
            </w:r>
          </w:p>
        </w:tc>
      </w:tr>
      <w:tr w:rsidR="00FF2B35" w:rsidRPr="00FF2B35" w14:paraId="6FCF0E9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196C9A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Exam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0C3BA4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Ujian</w:t>
            </w:r>
          </w:p>
        </w:tc>
      </w:tr>
      <w:tr w:rsidR="00FF2B35" w:rsidRPr="00FF2B35" w14:paraId="551BC7C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570736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governor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609129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gubernur</w:t>
            </w:r>
          </w:p>
        </w:tc>
      </w:tr>
      <w:tr w:rsidR="00FF2B35" w:rsidRPr="00FF2B35" w14:paraId="4C9B9CF8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5CD21A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ground amid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990A1C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berdiri teguh di tengah</w:t>
            </w:r>
          </w:p>
        </w:tc>
      </w:tr>
      <w:tr w:rsidR="00FF2B35" w:rsidRPr="00FF2B35" w14:paraId="7739F2BD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8E1C71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Guidance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89F6D8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Petunjuk</w:t>
            </w:r>
          </w:p>
        </w:tc>
      </w:tr>
      <w:tr w:rsidR="00FF2B35" w:rsidRPr="00FF2B35" w14:paraId="7A62FB39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52231E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Guidance in life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BE20EE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Pedoman hidup</w:t>
            </w:r>
          </w:p>
        </w:tc>
      </w:tr>
      <w:tr w:rsidR="00FF2B35" w:rsidRPr="00FF2B35" w14:paraId="7A48288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24CC03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Harmful conversation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576668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Percakapan yang merugikan</w:t>
            </w:r>
          </w:p>
        </w:tc>
      </w:tr>
      <w:tr w:rsidR="00FF2B35" w:rsidRPr="00FF2B35" w14:paraId="647AD91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D46A01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Hidden actions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977D03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Perbuatan tersembunyi</w:t>
            </w:r>
          </w:p>
        </w:tc>
      </w:tr>
      <w:tr w:rsidR="00FF2B35" w:rsidRPr="00FF2B35" w14:paraId="0655334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7E739C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Honest / Honesty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CA0226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Jujur/kejujuran</w:t>
            </w:r>
          </w:p>
        </w:tc>
      </w:tr>
      <w:tr w:rsidR="00FF2B35" w:rsidRPr="00FF2B35" w14:paraId="7FB8219A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D9CB41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Ibadah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FB5778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Ibadah</w:t>
            </w:r>
          </w:p>
        </w:tc>
      </w:tr>
      <w:tr w:rsidR="00FF2B35" w:rsidRPr="00FF2B35" w14:paraId="09D4226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5EE18C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Ignores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A39E35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Mengabaikan</w:t>
            </w:r>
          </w:p>
        </w:tc>
      </w:tr>
      <w:tr w:rsidR="00FF2B35" w:rsidRPr="00FF2B35" w14:paraId="6C8D3D0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A399FE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Implementation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FB8B88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Penerapan</w:t>
            </w:r>
          </w:p>
        </w:tc>
      </w:tr>
      <w:tr w:rsidR="00FF2B35" w:rsidRPr="00FF2B35" w14:paraId="55CE236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16A67B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Inappropriate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A18D5C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Tidak pantas</w:t>
            </w:r>
          </w:p>
        </w:tc>
      </w:tr>
      <w:tr w:rsidR="00FF2B35" w:rsidRPr="00FF2B35" w14:paraId="241A62C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030681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Insulting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3C159C4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Menyinggung</w:t>
            </w:r>
          </w:p>
        </w:tc>
      </w:tr>
      <w:tr w:rsidR="00FF2B35" w:rsidRPr="00FF2B35" w14:paraId="7278DB1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34B811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Integrity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2A36C2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Integritas</w:t>
            </w:r>
          </w:p>
        </w:tc>
      </w:tr>
      <w:tr w:rsidR="00FF2B35" w:rsidRPr="00FF2B35" w14:paraId="11083E49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17B34F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Islamic law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EACAA2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Hukum Islam</w:t>
            </w:r>
          </w:p>
        </w:tc>
      </w:tr>
      <w:tr w:rsidR="00FF2B35" w:rsidRPr="00FF2B35" w14:paraId="3EE26E4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44A3F2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Leader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F6488D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Pemimpin</w:t>
            </w:r>
          </w:p>
        </w:tc>
      </w:tr>
      <w:tr w:rsidR="00FF2B35" w:rsidRPr="00FF2B35" w14:paraId="57D3CDB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FAC9EC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lost item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C536EF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barang yang hilang</w:t>
            </w:r>
          </w:p>
        </w:tc>
      </w:tr>
      <w:tr w:rsidR="00FF2B35" w:rsidRPr="00FF2B35" w14:paraId="051A78F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386FDB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mayor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CBFCCA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walikota</w:t>
            </w:r>
          </w:p>
        </w:tc>
      </w:tr>
      <w:tr w:rsidR="00FF2B35" w:rsidRPr="00FF2B35" w14:paraId="1CA99615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39E3BF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Mercy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87070F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Rahmat</w:t>
            </w:r>
          </w:p>
        </w:tc>
      </w:tr>
      <w:tr w:rsidR="00FF2B35" w:rsidRPr="00FF2B35" w14:paraId="1DD341B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0EF76E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mistake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DB041A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kesalahan</w:t>
            </w:r>
          </w:p>
        </w:tc>
      </w:tr>
      <w:tr w:rsidR="00FF2B35" w:rsidRPr="00FF2B35" w14:paraId="55E6A739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C8CDD2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lastRenderedPageBreak/>
              <w:t>Naqli argument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30DDD1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Dalil naqli</w:t>
            </w:r>
          </w:p>
        </w:tc>
      </w:tr>
      <w:tr w:rsidR="00FF2B35" w:rsidRPr="00FF2B35" w14:paraId="55B5319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CAA0B9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notebook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28AE66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buku catatan</w:t>
            </w:r>
          </w:p>
        </w:tc>
      </w:tr>
      <w:tr w:rsidR="00FF2B35" w:rsidRPr="00FF2B35" w14:paraId="1A334F9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33C4E9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Obey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B9FBD7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Menaati</w:t>
            </w:r>
          </w:p>
        </w:tc>
      </w:tr>
      <w:tr w:rsidR="00FF2B35" w:rsidRPr="00FF2B35" w14:paraId="328D183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D8084B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Obligatory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670DAF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Wajib</w:t>
            </w:r>
          </w:p>
        </w:tc>
      </w:tr>
      <w:tr w:rsidR="00FF2B35" w:rsidRPr="00FF2B35" w14:paraId="2FB6A0C5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9E5B6D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online class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CA421E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pembelajaran daring</w:t>
            </w:r>
          </w:p>
        </w:tc>
      </w:tr>
      <w:tr w:rsidR="00FF2B35" w:rsidRPr="00FF2B35" w14:paraId="716C7F4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C42825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ordinary people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E8EA56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rakyat biasa</w:t>
            </w:r>
          </w:p>
        </w:tc>
      </w:tr>
      <w:tr w:rsidR="00FF2B35" w:rsidRPr="00FF2B35" w14:paraId="14C3598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A5B308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overjoyed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761FA1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sangat gembira</w:t>
            </w:r>
          </w:p>
        </w:tc>
      </w:tr>
      <w:tr w:rsidR="00FF2B35" w:rsidRPr="00FF2B35" w14:paraId="5F4C7E5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54DA95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Own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F65612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Milik</w:t>
            </w:r>
          </w:p>
        </w:tc>
      </w:tr>
      <w:tr w:rsidR="00FF2B35" w:rsidRPr="00FF2B35" w14:paraId="03B645A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496B3E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Politely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48093E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Dengan sopan</w:t>
            </w:r>
          </w:p>
        </w:tc>
      </w:tr>
      <w:tr w:rsidR="00FF2B35" w:rsidRPr="00FF2B35" w14:paraId="26A91724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29BF25D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Prophet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33AD9E9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Nabi</w:t>
            </w:r>
          </w:p>
        </w:tc>
      </w:tr>
      <w:tr w:rsidR="00FF2B35" w:rsidRPr="00FF2B35" w14:paraId="704DEA11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FE9913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Prove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E752D0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Membuktikan</w:t>
            </w:r>
          </w:p>
        </w:tc>
      </w:tr>
      <w:tr w:rsidR="00FF2B35" w:rsidRPr="00FF2B35" w14:paraId="7E55004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8197DB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receives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4F9CDB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menerima</w:t>
            </w:r>
          </w:p>
        </w:tc>
      </w:tr>
      <w:tr w:rsidR="00FF2B35" w:rsidRPr="00FF2B35" w14:paraId="79C12325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DF7883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refuse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3C32891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menolak</w:t>
            </w:r>
          </w:p>
        </w:tc>
      </w:tr>
      <w:tr w:rsidR="00FF2B35" w:rsidRPr="00FF2B35" w14:paraId="6A902D4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16E37B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Regent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C5BD89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Wali Kota</w:t>
            </w:r>
          </w:p>
        </w:tc>
      </w:tr>
      <w:tr w:rsidR="00FF2B35" w:rsidRPr="00FF2B35" w14:paraId="6D3135F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382528A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Resolve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49542D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Menyelesaikan</w:t>
            </w:r>
          </w:p>
        </w:tc>
      </w:tr>
      <w:tr w:rsidR="00FF2B35" w:rsidRPr="00FF2B35" w14:paraId="769983F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3EF85F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Respectful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6F2404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Sopan/menghormati</w:t>
            </w:r>
          </w:p>
        </w:tc>
      </w:tr>
      <w:tr w:rsidR="00FF2B35" w:rsidRPr="00FF2B35" w14:paraId="79E9A86E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A688B3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Responsible / Responsibility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7B0EFBB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Bertanggung jawab/tanggung jawab</w:t>
            </w:r>
          </w:p>
        </w:tc>
      </w:tr>
      <w:tr w:rsidR="00FF2B35" w:rsidRPr="00FF2B35" w14:paraId="25772D7D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3EF797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Return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513036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Mengembalikan</w:t>
            </w:r>
          </w:p>
        </w:tc>
      </w:tr>
      <w:tr w:rsidR="00FF2B35" w:rsidRPr="00FF2B35" w14:paraId="4494C844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818D36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Revelation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B73CD3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Wahyu</w:t>
            </w:r>
          </w:p>
        </w:tc>
      </w:tr>
      <w:tr w:rsidR="00FF2B35" w:rsidRPr="00FF2B35" w14:paraId="71181EEB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0119533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saw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D95A64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Melihat</w:t>
            </w:r>
          </w:p>
        </w:tc>
      </w:tr>
      <w:tr w:rsidR="00FF2B35" w:rsidRPr="00FF2B35" w14:paraId="03B7560B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456721C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saying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0875AE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perkataan</w:t>
            </w:r>
          </w:p>
        </w:tc>
      </w:tr>
      <w:tr w:rsidR="00FF2B35" w:rsidRPr="00FF2B35" w14:paraId="2173C43A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B6C9CB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schoolyard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00C5059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halaman sekolah</w:t>
            </w:r>
          </w:p>
        </w:tc>
      </w:tr>
      <w:tr w:rsidR="00FF2B35" w:rsidRPr="00FF2B35" w14:paraId="4B0E93B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13BA72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Scripture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88896D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Kitab Suci</w:t>
            </w:r>
          </w:p>
        </w:tc>
      </w:tr>
      <w:tr w:rsidR="00FF2B35" w:rsidRPr="00FF2B35" w14:paraId="14FF90D1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09467BE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Shari'a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700BEFE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Syariat</w:t>
            </w:r>
          </w:p>
        </w:tc>
      </w:tr>
      <w:tr w:rsidR="00FF2B35" w:rsidRPr="00FF2B35" w14:paraId="4FBD02C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B636D6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smartphone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2067F8B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telepon pintar</w:t>
            </w:r>
          </w:p>
        </w:tc>
      </w:tr>
      <w:tr w:rsidR="00FF2B35" w:rsidRPr="00FF2B35" w14:paraId="2DDF4B6C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211F9F8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Spread information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536AED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Menyebarkan informasi</w:t>
            </w:r>
          </w:p>
        </w:tc>
      </w:tr>
      <w:tr w:rsidR="00FF2B35" w:rsidRPr="00FF2B35" w14:paraId="2580A182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A5D40B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Striving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6891F40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Berjuang</w:t>
            </w:r>
          </w:p>
        </w:tc>
      </w:tr>
      <w:tr w:rsidR="00FF2B35" w:rsidRPr="00FF2B35" w14:paraId="6F6A05C3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2C0C81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Tabi’in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48C9590C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Tabi'in</w:t>
            </w:r>
          </w:p>
        </w:tc>
      </w:tr>
      <w:tr w:rsidR="00FF2B35" w:rsidRPr="00FF2B35" w14:paraId="0F93080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516BF2F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truth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3554C194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kebenaran</w:t>
            </w:r>
          </w:p>
        </w:tc>
      </w:tr>
      <w:tr w:rsidR="00FF2B35" w:rsidRPr="00FF2B35" w14:paraId="1FD3AD60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6A8F142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truthfully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6A3C213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dengan jujur</w:t>
            </w:r>
          </w:p>
        </w:tc>
      </w:tr>
      <w:tr w:rsidR="00FF2B35" w:rsidRPr="00FF2B35" w14:paraId="19949089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6AF06A8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Ulil Amri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39F1925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Pemimpin/pihak yang berwenang</w:t>
            </w:r>
          </w:p>
        </w:tc>
      </w:tr>
      <w:tr w:rsidR="00FF2B35" w:rsidRPr="00FF2B35" w14:paraId="527CEB61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379A76A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Universe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D1890EF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Alam semesta</w:t>
            </w:r>
          </w:p>
        </w:tc>
      </w:tr>
      <w:tr w:rsidR="00FF2B35" w:rsidRPr="00FF2B35" w14:paraId="07C1078F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D5EB7D1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upright path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5BE7CA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jalan yang lurus</w:t>
            </w:r>
          </w:p>
        </w:tc>
      </w:tr>
      <w:tr w:rsidR="00FF2B35" w:rsidRPr="00FF2B35" w14:paraId="637A8356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134BBA37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village chief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B338B7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kepala desa</w:t>
            </w:r>
          </w:p>
        </w:tc>
      </w:tr>
      <w:tr w:rsidR="00FF2B35" w:rsidRPr="00FF2B35" w14:paraId="35A0B8C7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6E0D6709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Virtuous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1336BA9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Berbudi luhur</w:t>
            </w:r>
          </w:p>
        </w:tc>
      </w:tr>
      <w:tr w:rsidR="00FF2B35" w:rsidRPr="00FF2B35" w14:paraId="1514A80E" w14:textId="77777777" w:rsidTr="00FF2B35">
        <w:trPr>
          <w:trHeight w:val="435"/>
        </w:trPr>
        <w:tc>
          <w:tcPr>
            <w:tcW w:w="1659" w:type="dxa"/>
            <w:shd w:val="clear" w:color="auto" w:fill="auto"/>
            <w:noWrap/>
            <w:vAlign w:val="center"/>
            <w:hideMark/>
          </w:tcPr>
          <w:p w14:paraId="71DD6B2E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worship</w:t>
            </w:r>
          </w:p>
        </w:tc>
        <w:tc>
          <w:tcPr>
            <w:tcW w:w="2381" w:type="dxa"/>
            <w:shd w:val="clear" w:color="auto" w:fill="auto"/>
            <w:noWrap/>
            <w:vAlign w:val="center"/>
            <w:hideMark/>
          </w:tcPr>
          <w:p w14:paraId="5665A916" w14:textId="77777777" w:rsidR="00FF2B35" w:rsidRPr="00FF2B35" w:rsidRDefault="00FF2B35" w:rsidP="00FF2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FF2B35">
              <w:rPr>
                <w:rFonts w:ascii="Calibri" w:eastAsia="Times New Roman" w:hAnsi="Calibri" w:cs="Calibri"/>
                <w:color w:val="000000"/>
                <w:lang w:eastAsia="en-ID"/>
              </w:rPr>
              <w:t>menyembah</w:t>
            </w:r>
          </w:p>
        </w:tc>
      </w:tr>
    </w:tbl>
    <w:p w14:paraId="006D8F4E" w14:textId="5B54C57F" w:rsidR="00604043" w:rsidRDefault="00604043" w:rsidP="0047584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ID"/>
        </w:rPr>
      </w:pPr>
    </w:p>
    <w:p w14:paraId="52AAD3B3" w14:textId="042AFE61" w:rsidR="00604043" w:rsidRDefault="00604043" w:rsidP="0047584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ID"/>
        </w:rPr>
        <w:sectPr w:rsidR="00604043" w:rsidSect="00A83C9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lang w:eastAsia="en-ID"/>
        </w:rPr>
        <w:t xml:space="preserve">  </w:t>
      </w:r>
    </w:p>
    <w:p w14:paraId="514DC311" w14:textId="77777777" w:rsidR="00604043" w:rsidRDefault="00604043">
      <w:pPr>
        <w:sectPr w:rsidR="00604043" w:rsidSect="0060404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4D3EC01" w14:textId="026230D7" w:rsidR="00D22B04" w:rsidRDefault="00D22B04" w:rsidP="00FF2B35">
      <w:pPr>
        <w:ind w:right="386"/>
      </w:pPr>
    </w:p>
    <w:sectPr w:rsidR="00D22B04" w:rsidSect="00FF2B35">
      <w:type w:val="continuous"/>
      <w:pgSz w:w="11906" w:h="16838"/>
      <w:pgMar w:top="1440" w:right="1440" w:bottom="1440" w:left="1440" w:header="708" w:footer="708" w:gutter="0"/>
      <w:cols w:num="2" w:space="2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FD28" w14:textId="77777777" w:rsidR="007E15C9" w:rsidRDefault="007E15C9" w:rsidP="00604043">
      <w:pPr>
        <w:spacing w:after="0" w:line="240" w:lineRule="auto"/>
      </w:pPr>
      <w:r>
        <w:separator/>
      </w:r>
    </w:p>
  </w:endnote>
  <w:endnote w:type="continuationSeparator" w:id="0">
    <w:p w14:paraId="068BDC55" w14:textId="77777777" w:rsidR="007E15C9" w:rsidRDefault="007E15C9" w:rsidP="00604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B73B9" w14:textId="77777777" w:rsidR="007E15C9" w:rsidRDefault="007E15C9" w:rsidP="00604043">
      <w:pPr>
        <w:spacing w:after="0" w:line="240" w:lineRule="auto"/>
      </w:pPr>
      <w:r>
        <w:separator/>
      </w:r>
    </w:p>
  </w:footnote>
  <w:footnote w:type="continuationSeparator" w:id="0">
    <w:p w14:paraId="4E011D1C" w14:textId="77777777" w:rsidR="007E15C9" w:rsidRDefault="007E15C9" w:rsidP="00604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D4837" w14:textId="753BFBA6" w:rsidR="00604043" w:rsidRDefault="00604043" w:rsidP="00604043">
    <w:pPr>
      <w:pStyle w:val="Header"/>
      <w:jc w:val="center"/>
      <w:rPr>
        <w:b/>
        <w:bCs/>
        <w:lang w:val="en-US"/>
      </w:rPr>
    </w:pPr>
    <w:r w:rsidRPr="00604043">
      <w:rPr>
        <w:b/>
        <w:bCs/>
        <w:lang w:val="en-US"/>
      </w:rPr>
      <w:t>GLOSARI IFE PSTS 1 TAHUN 2026/2027</w:t>
    </w:r>
  </w:p>
  <w:p w14:paraId="1932082B" w14:textId="217BD8DB" w:rsidR="00604043" w:rsidRPr="00604043" w:rsidRDefault="00604043" w:rsidP="00604043">
    <w:pPr>
      <w:pStyle w:val="Header"/>
      <w:jc w:val="center"/>
      <w:rPr>
        <w:b/>
        <w:bCs/>
        <w:lang w:val="en-US"/>
      </w:rPr>
    </w:pPr>
    <w:r>
      <w:rPr>
        <w:b/>
        <w:bCs/>
        <w:lang w:val="en-US"/>
      </w:rPr>
      <w:t>LEVEL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426A2"/>
    <w:multiLevelType w:val="hybridMultilevel"/>
    <w:tmpl w:val="B8CCE39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D462F"/>
    <w:multiLevelType w:val="hybridMultilevel"/>
    <w:tmpl w:val="AC8864CC"/>
    <w:lvl w:ilvl="0" w:tplc="BF7A42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40"/>
    <w:rsid w:val="00084275"/>
    <w:rsid w:val="0020126E"/>
    <w:rsid w:val="003338B9"/>
    <w:rsid w:val="00354092"/>
    <w:rsid w:val="00475840"/>
    <w:rsid w:val="004A2DBF"/>
    <w:rsid w:val="00575012"/>
    <w:rsid w:val="00604043"/>
    <w:rsid w:val="00707AF5"/>
    <w:rsid w:val="007E15C9"/>
    <w:rsid w:val="00A83C91"/>
    <w:rsid w:val="00B47150"/>
    <w:rsid w:val="00BD077B"/>
    <w:rsid w:val="00CB45E2"/>
    <w:rsid w:val="00D22B04"/>
    <w:rsid w:val="00FF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C1421"/>
  <w15:chartTrackingRefBased/>
  <w15:docId w15:val="{31BC687F-8A4E-44A4-9568-4EC4931E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7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75840"/>
    <w:rPr>
      <w:b/>
      <w:bCs/>
    </w:rPr>
  </w:style>
  <w:style w:type="paragraph" w:styleId="ListParagraph">
    <w:name w:val="List Paragraph"/>
    <w:basedOn w:val="Normal"/>
    <w:uiPriority w:val="34"/>
    <w:qFormat/>
    <w:rsid w:val="004758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043"/>
  </w:style>
  <w:style w:type="paragraph" w:styleId="Footer">
    <w:name w:val="footer"/>
    <w:basedOn w:val="Normal"/>
    <w:link w:val="FooterChar"/>
    <w:uiPriority w:val="99"/>
    <w:unhideWhenUsed/>
    <w:rsid w:val="00604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043"/>
  </w:style>
  <w:style w:type="character" w:customStyle="1" w:styleId="Heading1Char">
    <w:name w:val="Heading 1 Char"/>
    <w:basedOn w:val="DefaultParagraphFont"/>
    <w:link w:val="Heading1"/>
    <w:uiPriority w:val="9"/>
    <w:rsid w:val="00BD0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BD07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5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2026-08-28T07:55:00Z</dcterms:created>
  <dcterms:modified xsi:type="dcterms:W3CDTF">2026-09-08T03:51:00Z</dcterms:modified>
</cp:coreProperties>
</file>